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575" w:rsidRPr="00E81F94" w:rsidRDefault="005C20F4" w:rsidP="00E81F94">
      <w:pPr>
        <w:spacing w:after="0"/>
        <w:jc w:val="center"/>
        <w:rPr>
          <w:b/>
          <w:sz w:val="28"/>
          <w:szCs w:val="28"/>
        </w:rPr>
      </w:pPr>
      <w:r w:rsidRPr="00E81F94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о </w:t>
      </w:r>
      <w:r w:rsidR="00E81F94" w:rsidRPr="00E81F94">
        <w:rPr>
          <w:rFonts w:ascii="Times New Roman" w:eastAsia="Calibri" w:hAnsi="Times New Roman" w:cs="Times New Roman"/>
          <w:b/>
          <w:sz w:val="28"/>
          <w:szCs w:val="28"/>
        </w:rPr>
        <w:t>приспособленной библиотеке</w:t>
      </w:r>
    </w:p>
    <w:p w:rsidR="005C20F4" w:rsidRDefault="005C20F4"/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1715"/>
        <w:gridCol w:w="1774"/>
        <w:gridCol w:w="1449"/>
        <w:gridCol w:w="1519"/>
        <w:gridCol w:w="3466"/>
      </w:tblGrid>
      <w:tr w:rsidR="00E81F94" w:rsidTr="00E81F94">
        <w:tc>
          <w:tcPr>
            <w:tcW w:w="1715" w:type="dxa"/>
          </w:tcPr>
          <w:p w:rsidR="00E81F94" w:rsidRPr="005C20F4" w:rsidRDefault="00E81F9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помещения</w:t>
            </w:r>
          </w:p>
        </w:tc>
        <w:tc>
          <w:tcPr>
            <w:tcW w:w="1774" w:type="dxa"/>
          </w:tcPr>
          <w:p w:rsidR="00E81F94" w:rsidRPr="005C20F4" w:rsidRDefault="00E81F9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1449" w:type="dxa"/>
          </w:tcPr>
          <w:p w:rsidR="00E81F94" w:rsidRPr="00E81F94" w:rsidRDefault="00E81F94" w:rsidP="005C2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Площадь, м</w:t>
            </w:r>
            <w:r w:rsidRPr="00E81F94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1519" w:type="dxa"/>
          </w:tcPr>
          <w:p w:rsidR="00E81F94" w:rsidRPr="00E81F94" w:rsidRDefault="00E81F94" w:rsidP="005C20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1F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E81F94" w:rsidRPr="00E81F94" w:rsidRDefault="00E81F94" w:rsidP="005C20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F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3466" w:type="dxa"/>
          </w:tcPr>
          <w:p w:rsidR="00E81F94" w:rsidRPr="005C20F4" w:rsidRDefault="00E81F9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E81F94" w:rsidTr="00E81F94">
        <w:tc>
          <w:tcPr>
            <w:tcW w:w="1715" w:type="dxa"/>
          </w:tcPr>
          <w:p w:rsidR="00E81F94" w:rsidRPr="005C20F4" w:rsidRDefault="00E81F9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0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</w:tcPr>
          <w:p w:rsidR="00E81F94" w:rsidRPr="005C20F4" w:rsidRDefault="00E81F9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0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</w:tcPr>
          <w:p w:rsidR="00E81F94" w:rsidRPr="005C20F4" w:rsidRDefault="00E81F9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9" w:type="dxa"/>
          </w:tcPr>
          <w:p w:rsidR="00E81F94" w:rsidRPr="005C20F4" w:rsidRDefault="00E81F9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6" w:type="dxa"/>
          </w:tcPr>
          <w:p w:rsidR="00E81F94" w:rsidRPr="005C20F4" w:rsidRDefault="00E81F9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1F94" w:rsidTr="00E81F94">
        <w:tc>
          <w:tcPr>
            <w:tcW w:w="1715" w:type="dxa"/>
          </w:tcPr>
          <w:p w:rsidR="00E81F94" w:rsidRPr="005C20F4" w:rsidRDefault="00E81F9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4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774" w:type="dxa"/>
          </w:tcPr>
          <w:p w:rsidR="00E81F94" w:rsidRPr="005C20F4" w:rsidRDefault="00E81F9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  <w:tc>
          <w:tcPr>
            <w:tcW w:w="1449" w:type="dxa"/>
          </w:tcPr>
          <w:p w:rsidR="00E81F94" w:rsidRPr="005C20F4" w:rsidRDefault="00E81F9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9" w:type="dxa"/>
          </w:tcPr>
          <w:p w:rsidR="00E81F94" w:rsidRPr="005C20F4" w:rsidRDefault="00E81F9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  <w:tc>
          <w:tcPr>
            <w:tcW w:w="3466" w:type="dxa"/>
          </w:tcPr>
          <w:p w:rsidR="00E81F94" w:rsidRPr="005C20F4" w:rsidRDefault="00E81F94" w:rsidP="005C2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</w:tbl>
    <w:p w:rsidR="005C20F4" w:rsidRDefault="005C20F4" w:rsidP="00E81F94">
      <w:pPr>
        <w:shd w:val="clear" w:color="auto" w:fill="FFFFFF"/>
        <w:spacing w:before="300" w:after="150" w:line="240" w:lineRule="auto"/>
        <w:jc w:val="center"/>
        <w:textAlignment w:val="baseline"/>
        <w:outlineLvl w:val="0"/>
      </w:pPr>
      <w:bookmarkStart w:id="0" w:name="_GoBack"/>
      <w:bookmarkEnd w:id="0"/>
    </w:p>
    <w:sectPr w:rsidR="005C2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E5B"/>
    <w:rsid w:val="00214F5B"/>
    <w:rsid w:val="0036730E"/>
    <w:rsid w:val="00371575"/>
    <w:rsid w:val="005C20F4"/>
    <w:rsid w:val="00622E5B"/>
    <w:rsid w:val="00D77EE8"/>
    <w:rsid w:val="00E27132"/>
    <w:rsid w:val="00E8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FEFEA-8532-44AA-8DBC-C9D15B6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2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1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1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detsad1</cp:lastModifiedBy>
  <cp:revision>5</cp:revision>
  <dcterms:created xsi:type="dcterms:W3CDTF">2021-03-07T16:33:00Z</dcterms:created>
  <dcterms:modified xsi:type="dcterms:W3CDTF">2021-03-07T16:47:00Z</dcterms:modified>
</cp:coreProperties>
</file>